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E2" w:rsidRDefault="006A2FE2" w:rsidP="009840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Training</w:t>
      </w:r>
      <w:r w:rsidR="00915C7A">
        <w:rPr>
          <w:rFonts w:ascii="Times New Roman" w:hAnsi="Times New Roman"/>
          <w:b/>
          <w:sz w:val="24"/>
          <w:szCs w:val="24"/>
        </w:rPr>
        <w:t xml:space="preserve"> </w:t>
      </w:r>
      <w:r w:rsidRPr="0098404A">
        <w:rPr>
          <w:rFonts w:ascii="Times New Roman" w:hAnsi="Times New Roman"/>
          <w:b/>
          <w:sz w:val="24"/>
          <w:szCs w:val="24"/>
        </w:rPr>
        <w:t>Log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6588"/>
      </w:tblGrid>
      <w:tr w:rsidR="00C31FAC" w:rsidTr="00C31FAC">
        <w:tc>
          <w:tcPr>
            <w:tcW w:w="1548" w:type="dxa"/>
          </w:tcPr>
          <w:p w:rsidR="00C31FAC" w:rsidRPr="000A3662" w:rsidRDefault="000A3662" w:rsidP="00C3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88" w:type="dxa"/>
          </w:tcPr>
          <w:p w:rsidR="00C31FAC" w:rsidRPr="000A3662" w:rsidRDefault="000A3662" w:rsidP="00C3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62">
              <w:rPr>
                <w:rFonts w:ascii="Times New Roman" w:hAnsi="Times New Roman"/>
                <w:b/>
                <w:sz w:val="24"/>
                <w:szCs w:val="24"/>
              </w:rPr>
              <w:t>Description of Activity</w:t>
            </w:r>
          </w:p>
        </w:tc>
      </w:tr>
      <w:tr w:rsidR="0041405E" w:rsidTr="00404D33">
        <w:tc>
          <w:tcPr>
            <w:tcW w:w="1548" w:type="dxa"/>
            <w:shd w:val="clear" w:color="auto" w:fill="548DD4" w:themeFill="text2" w:themeFillTint="99"/>
          </w:tcPr>
          <w:p w:rsidR="0041405E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548DD4" w:themeFill="text2" w:themeFillTint="99"/>
          </w:tcPr>
          <w:p w:rsidR="0041405E" w:rsidRPr="000A3662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05E" w:rsidTr="00C31FAC">
        <w:tc>
          <w:tcPr>
            <w:tcW w:w="1548" w:type="dxa"/>
          </w:tcPr>
          <w:p w:rsidR="0041405E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41405E" w:rsidRPr="000A3662" w:rsidRDefault="008665CE" w:rsidP="00476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HBU Dyslexia Module Online Course</w:t>
            </w:r>
          </w:p>
        </w:tc>
      </w:tr>
      <w:tr w:rsidR="0041405E" w:rsidTr="00C31FAC">
        <w:tc>
          <w:tcPr>
            <w:tcW w:w="1548" w:type="dxa"/>
          </w:tcPr>
          <w:p w:rsidR="0041405E" w:rsidRPr="00404D33" w:rsidRDefault="00476DDB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33">
              <w:rPr>
                <w:rFonts w:ascii="Times New Roman" w:hAnsi="Times New Roman"/>
                <w:sz w:val="24"/>
                <w:szCs w:val="24"/>
              </w:rPr>
              <w:t>9/19/2015</w:t>
            </w:r>
          </w:p>
        </w:tc>
        <w:tc>
          <w:tcPr>
            <w:tcW w:w="6588" w:type="dxa"/>
          </w:tcPr>
          <w:p w:rsidR="0041405E" w:rsidRPr="00476DDB" w:rsidRDefault="00476DDB" w:rsidP="00476DD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7"/>
                <w:szCs w:val="27"/>
              </w:rPr>
            </w:pP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Child Abuse</w:t>
            </w:r>
            <w:r w:rsidR="00404D33">
              <w:rPr>
                <w:rFonts w:ascii="Garamond" w:eastAsia="Times New Roman" w:hAnsi="Garamond"/>
                <w:color w:val="000000"/>
                <w:sz w:val="27"/>
                <w:szCs w:val="27"/>
              </w:rPr>
              <w:t xml:space="preserve"> </w:t>
            </w: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Board Policy (FFG)</w:t>
            </w:r>
          </w:p>
        </w:tc>
      </w:tr>
      <w:tr w:rsidR="00476DDB" w:rsidTr="00C31FAC">
        <w:tc>
          <w:tcPr>
            <w:tcW w:w="1548" w:type="dxa"/>
          </w:tcPr>
          <w:p w:rsidR="00476DDB" w:rsidRPr="00404D33" w:rsidRDefault="00476DDB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33">
              <w:rPr>
                <w:rFonts w:ascii="Times New Roman" w:hAnsi="Times New Roman"/>
                <w:sz w:val="24"/>
                <w:szCs w:val="24"/>
              </w:rPr>
              <w:t>9/19/2015</w:t>
            </w:r>
          </w:p>
        </w:tc>
        <w:tc>
          <w:tcPr>
            <w:tcW w:w="6588" w:type="dxa"/>
          </w:tcPr>
          <w:p w:rsidR="00476DDB" w:rsidRPr="00476DDB" w:rsidRDefault="00476DDB" w:rsidP="00476DD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7"/>
                <w:szCs w:val="27"/>
              </w:rPr>
            </w:pP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Blood Borne Pathogens</w:t>
            </w:r>
            <w:r w:rsidR="00404D33">
              <w:rPr>
                <w:rFonts w:ascii="Garamond" w:eastAsia="Times New Roman" w:hAnsi="Garamond"/>
                <w:color w:val="000000"/>
                <w:sz w:val="27"/>
                <w:szCs w:val="27"/>
              </w:rPr>
              <w:t xml:space="preserve"> </w:t>
            </w: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Board Policy (DBB)</w:t>
            </w:r>
          </w:p>
        </w:tc>
        <w:bookmarkStart w:id="0" w:name="_GoBack"/>
        <w:bookmarkEnd w:id="0"/>
      </w:tr>
      <w:tr w:rsidR="00476DDB" w:rsidTr="00C31FAC">
        <w:tc>
          <w:tcPr>
            <w:tcW w:w="1548" w:type="dxa"/>
          </w:tcPr>
          <w:p w:rsidR="00476DDB" w:rsidRPr="00404D33" w:rsidRDefault="00476DDB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33">
              <w:rPr>
                <w:rFonts w:ascii="Times New Roman" w:hAnsi="Times New Roman"/>
                <w:sz w:val="24"/>
                <w:szCs w:val="24"/>
              </w:rPr>
              <w:t>9/19/2015</w:t>
            </w:r>
          </w:p>
        </w:tc>
        <w:tc>
          <w:tcPr>
            <w:tcW w:w="6588" w:type="dxa"/>
          </w:tcPr>
          <w:p w:rsidR="00476DDB" w:rsidRPr="00476DDB" w:rsidRDefault="00476DDB" w:rsidP="00476DD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7"/>
                <w:szCs w:val="27"/>
              </w:rPr>
            </w:pP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Food Allergy Awareness</w:t>
            </w:r>
            <w:r w:rsidR="00404D33">
              <w:rPr>
                <w:rFonts w:ascii="Garamond" w:eastAsia="Times New Roman" w:hAnsi="Garamond"/>
                <w:color w:val="000000"/>
                <w:sz w:val="27"/>
                <w:szCs w:val="27"/>
              </w:rPr>
              <w:t xml:space="preserve"> </w:t>
            </w: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Board Policy (FFAF)</w:t>
            </w:r>
          </w:p>
        </w:tc>
      </w:tr>
      <w:tr w:rsidR="0041405E" w:rsidTr="00C31FAC">
        <w:tc>
          <w:tcPr>
            <w:tcW w:w="1548" w:type="dxa"/>
          </w:tcPr>
          <w:p w:rsidR="0041405E" w:rsidRPr="00404D33" w:rsidRDefault="00476DDB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33">
              <w:rPr>
                <w:rFonts w:ascii="Times New Roman" w:hAnsi="Times New Roman"/>
                <w:sz w:val="24"/>
                <w:szCs w:val="24"/>
              </w:rPr>
              <w:t>9/20/2015</w:t>
            </w:r>
          </w:p>
        </w:tc>
        <w:tc>
          <w:tcPr>
            <w:tcW w:w="6588" w:type="dxa"/>
          </w:tcPr>
          <w:p w:rsidR="0041405E" w:rsidRPr="00476DDB" w:rsidRDefault="00476DDB" w:rsidP="00476DD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7"/>
                <w:szCs w:val="27"/>
              </w:rPr>
            </w:pP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 xml:space="preserve">EEO Compliance </w:t>
            </w:r>
          </w:p>
        </w:tc>
      </w:tr>
      <w:tr w:rsidR="0041405E" w:rsidTr="00C31FAC">
        <w:tc>
          <w:tcPr>
            <w:tcW w:w="1548" w:type="dxa"/>
          </w:tcPr>
          <w:p w:rsidR="0041405E" w:rsidRPr="00404D33" w:rsidRDefault="00476DDB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33">
              <w:rPr>
                <w:rFonts w:ascii="Times New Roman" w:hAnsi="Times New Roman"/>
                <w:sz w:val="24"/>
                <w:szCs w:val="24"/>
              </w:rPr>
              <w:t>9/20/2015</w:t>
            </w:r>
          </w:p>
        </w:tc>
        <w:tc>
          <w:tcPr>
            <w:tcW w:w="6588" w:type="dxa"/>
          </w:tcPr>
          <w:p w:rsidR="0041405E" w:rsidRPr="000A3662" w:rsidRDefault="00476DDB" w:rsidP="00476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DDB">
              <w:rPr>
                <w:rFonts w:ascii="Garamond" w:eastAsia="Times New Roman" w:hAnsi="Garamond"/>
                <w:color w:val="000000"/>
                <w:sz w:val="27"/>
                <w:szCs w:val="27"/>
              </w:rPr>
              <w:t>Workplace Bullying</w:t>
            </w:r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0A3A04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10/14/2015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4">
              <w:rPr>
                <w:rFonts w:ascii="Times New Roman" w:hAnsi="Times New Roman"/>
                <w:sz w:val="24"/>
                <w:szCs w:val="24"/>
              </w:rPr>
              <w:t xml:space="preserve">IRIS </w:t>
            </w:r>
            <w:r w:rsidR="000A3662">
              <w:rPr>
                <w:rFonts w:ascii="Times New Roman" w:hAnsi="Times New Roman"/>
                <w:sz w:val="24"/>
                <w:szCs w:val="24"/>
              </w:rPr>
              <w:t>Module Online Course</w:t>
            </w:r>
            <w:r w:rsidRPr="00713EC4">
              <w:rPr>
                <w:rFonts w:ascii="Times New Roman" w:hAnsi="Times New Roman"/>
                <w:sz w:val="24"/>
                <w:szCs w:val="24"/>
              </w:rPr>
              <w:t>:</w:t>
            </w:r>
            <w:r w:rsidRPr="00C31FAC">
              <w:rPr>
                <w:rFonts w:ascii="Times New Roman" w:hAnsi="Times New Roman"/>
                <w:sz w:val="24"/>
                <w:szCs w:val="24"/>
              </w:rPr>
              <w:t xml:space="preserve"> Accessing the General Education Curriculum: Inclusion Considerations for Students with Disabilities</w:t>
            </w:r>
          </w:p>
          <w:p w:rsidR="00C31FAC" w:rsidRPr="00713EC4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http://iris.peabody.vanderbilt.edu/module/agc/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0A3A04" w:rsidRDefault="0041405E" w:rsidP="004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1FAC">
              <w:rPr>
                <w:rFonts w:ascii="Times New Roman" w:hAnsi="Times New Roman"/>
                <w:sz w:val="24"/>
                <w:szCs w:val="24"/>
              </w:rPr>
              <w:t>/17/201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4">
              <w:rPr>
                <w:rFonts w:ascii="Times New Roman" w:hAnsi="Times New Roman"/>
                <w:sz w:val="24"/>
                <w:szCs w:val="24"/>
              </w:rPr>
              <w:t xml:space="preserve">IRIS </w:t>
            </w:r>
            <w:r w:rsidR="000A3662">
              <w:rPr>
                <w:rFonts w:ascii="Times New Roman" w:hAnsi="Times New Roman"/>
                <w:sz w:val="24"/>
                <w:szCs w:val="24"/>
              </w:rPr>
              <w:t>Module Online Course</w:t>
            </w:r>
            <w:r w:rsidRPr="00713EC4">
              <w:rPr>
                <w:rFonts w:ascii="Times New Roman" w:hAnsi="Times New Roman"/>
                <w:sz w:val="24"/>
                <w:szCs w:val="24"/>
              </w:rPr>
              <w:t>:</w:t>
            </w:r>
            <w:r w:rsidRPr="00C31FAC">
              <w:rPr>
                <w:rFonts w:ascii="Times New Roman" w:hAnsi="Times New Roman"/>
                <w:sz w:val="24"/>
                <w:szCs w:val="24"/>
              </w:rPr>
              <w:t xml:space="preserve"> Assistive Technology: An Overview</w:t>
            </w:r>
          </w:p>
          <w:p w:rsidR="00C31FAC" w:rsidRPr="00713EC4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http://iris.peabody.vanderbilt.edu/module/at/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1405E" w:rsidP="004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1FAC">
              <w:rPr>
                <w:rFonts w:ascii="Times New Roman" w:hAnsi="Times New Roman"/>
                <w:sz w:val="24"/>
                <w:szCs w:val="24"/>
              </w:rPr>
              <w:t>/18/201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4">
              <w:rPr>
                <w:rFonts w:ascii="Times New Roman" w:hAnsi="Times New Roman"/>
                <w:sz w:val="24"/>
                <w:szCs w:val="24"/>
              </w:rPr>
              <w:t xml:space="preserve">IRIS </w:t>
            </w:r>
            <w:r w:rsidR="000A3662">
              <w:rPr>
                <w:rFonts w:ascii="Times New Roman" w:hAnsi="Times New Roman"/>
                <w:sz w:val="24"/>
                <w:szCs w:val="24"/>
              </w:rPr>
              <w:t>Module Online Course</w:t>
            </w:r>
            <w:r w:rsidRPr="00713EC4">
              <w:rPr>
                <w:rFonts w:ascii="Times New Roman" w:hAnsi="Times New Roman"/>
                <w:sz w:val="24"/>
                <w:szCs w:val="24"/>
              </w:rPr>
              <w:t>:</w:t>
            </w:r>
            <w:r w:rsidRPr="00C31FAC">
              <w:rPr>
                <w:rFonts w:ascii="Times New Roman" w:hAnsi="Times New Roman"/>
                <w:sz w:val="24"/>
                <w:szCs w:val="24"/>
              </w:rPr>
              <w:t xml:space="preserve"> Functional Behavioral Assessment: Identifying the Reasons for Problem Behavior and Developing a Behavior Plan</w:t>
            </w:r>
          </w:p>
          <w:p w:rsidR="00C31FAC" w:rsidRPr="00713EC4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http://iris.peabody.vanderbilt.edu/module/fba/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1405E" w:rsidP="004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1FAC">
              <w:rPr>
                <w:rFonts w:ascii="Times New Roman" w:hAnsi="Times New Roman"/>
                <w:sz w:val="24"/>
                <w:szCs w:val="24"/>
              </w:rPr>
              <w:t>/19/201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AC">
              <w:rPr>
                <w:rFonts w:ascii="Times New Roman" w:hAnsi="Times New Roman"/>
                <w:sz w:val="24"/>
                <w:szCs w:val="24"/>
              </w:rPr>
              <w:t xml:space="preserve">IRIS </w:t>
            </w:r>
            <w:r w:rsidR="000A3662">
              <w:rPr>
                <w:rFonts w:ascii="Times New Roman" w:hAnsi="Times New Roman"/>
                <w:sz w:val="24"/>
                <w:szCs w:val="24"/>
              </w:rPr>
              <w:t>Module Online Course</w:t>
            </w:r>
            <w:r w:rsidRPr="00C31FAC">
              <w:rPr>
                <w:rFonts w:ascii="Times New Roman" w:hAnsi="Times New Roman"/>
                <w:sz w:val="24"/>
                <w:szCs w:val="24"/>
              </w:rPr>
              <w:t>: Differentiated Instruction: Maximizing the Learning of All Students</w:t>
            </w:r>
          </w:p>
          <w:p w:rsidR="00C31FAC" w:rsidRPr="00713EC4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http://iris.peabody.vanderbilt.edu/module/di/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0A3662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 Module Online Course</w:t>
            </w:r>
            <w:r w:rsidR="00C31FAC" w:rsidRPr="00C31FAC">
              <w:rPr>
                <w:rFonts w:ascii="Times New Roman" w:hAnsi="Times New Roman"/>
                <w:sz w:val="24"/>
                <w:szCs w:val="24"/>
              </w:rPr>
              <w:t>: RTI (Part 1): An Overview</w:t>
            </w:r>
          </w:p>
          <w:p w:rsidR="00C31FAC" w:rsidRPr="00713EC4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http://iris.peabody.vanderbilt.edu/module/rti01-overview/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1405E" w:rsidP="004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10/21/2015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0A3662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 Module Online Course</w:t>
            </w:r>
            <w:r w:rsidR="00C31FAC" w:rsidRPr="00C31FAC">
              <w:rPr>
                <w:rFonts w:ascii="Times New Roman" w:hAnsi="Times New Roman"/>
                <w:sz w:val="24"/>
                <w:szCs w:val="24"/>
              </w:rPr>
              <w:t>: RTI (Part 2): Assessment</w:t>
            </w:r>
          </w:p>
          <w:p w:rsidR="00C31FAC" w:rsidRPr="00C31FAC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http://iris.peabody.vanderbilt.edu/module/rti02-assessment/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10/22/2015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C31FAC" w:rsidRDefault="000A3662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 Module Online Course</w:t>
            </w:r>
            <w:r w:rsidR="00C31FAC" w:rsidRPr="00C31FAC">
              <w:rPr>
                <w:rFonts w:ascii="Times New Roman" w:hAnsi="Times New Roman"/>
                <w:sz w:val="24"/>
                <w:szCs w:val="24"/>
              </w:rPr>
              <w:t>:</w:t>
            </w:r>
            <w:r w:rsidR="00C3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FAC" w:rsidRPr="00C31FAC">
              <w:rPr>
                <w:rFonts w:ascii="Times New Roman" w:hAnsi="Times New Roman"/>
                <w:sz w:val="24"/>
                <w:szCs w:val="24"/>
              </w:rPr>
              <w:t>Classroom Assessment (Part 1): An Introduction to Monitoring Academic Achievement in the Classroom</w:t>
            </w:r>
          </w:p>
          <w:p w:rsidR="00C31FAC" w:rsidRPr="00C31FAC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31FAC" w:rsidRPr="00C31F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http://iris.peabody.vanderbilt.edu/module/gpm/</w:t>
              </w:r>
            </w:hyperlink>
          </w:p>
        </w:tc>
      </w:tr>
      <w:tr w:rsidR="00C31FAC" w:rsidRPr="00713EC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0A3A04" w:rsidRDefault="0041405E" w:rsidP="004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1FAC">
              <w:rPr>
                <w:rFonts w:ascii="Times New Roman" w:hAnsi="Times New Roman"/>
                <w:sz w:val="24"/>
                <w:szCs w:val="24"/>
              </w:rPr>
              <w:t>/26/201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713EC4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4">
              <w:rPr>
                <w:rFonts w:ascii="Times New Roman" w:hAnsi="Times New Roman"/>
                <w:sz w:val="24"/>
                <w:szCs w:val="24"/>
              </w:rPr>
              <w:t>Learning Ally Dyslexia Webinar (Education Week)</w:t>
            </w:r>
          </w:p>
        </w:tc>
      </w:tr>
      <w:tr w:rsidR="00C31FAC" w:rsidRPr="000A3A04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0A3A04" w:rsidRDefault="0041405E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10/31/2015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Pr="000A3A04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HBU Dyslexia Module Online Course</w:t>
            </w:r>
          </w:p>
        </w:tc>
      </w:tr>
      <w:tr w:rsidR="00C31FAC" w:rsidTr="00C31F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404D33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10/28/2015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C" w:rsidRDefault="00C31FAC" w:rsidP="00C3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Students with Autism Spectrum Disorders Online Course</w:t>
            </w:r>
          </w:p>
        </w:tc>
      </w:tr>
    </w:tbl>
    <w:p w:rsidR="006A2FE2" w:rsidRPr="0098404A" w:rsidRDefault="006A2FE2" w:rsidP="0098404A">
      <w:pPr>
        <w:rPr>
          <w:rFonts w:ascii="Times New Roman" w:hAnsi="Times New Roman"/>
          <w:sz w:val="24"/>
          <w:szCs w:val="24"/>
        </w:rPr>
      </w:pPr>
    </w:p>
    <w:p w:rsidR="00C31FAC" w:rsidRPr="0098404A" w:rsidRDefault="00C31FAC">
      <w:pPr>
        <w:rPr>
          <w:rFonts w:ascii="Times New Roman" w:hAnsi="Times New Roman"/>
          <w:sz w:val="24"/>
          <w:szCs w:val="24"/>
        </w:rPr>
      </w:pPr>
    </w:p>
    <w:sectPr w:rsidR="00C31FAC" w:rsidRPr="0098404A" w:rsidSect="006845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57" w:rsidRDefault="00590257" w:rsidP="00590257">
      <w:pPr>
        <w:spacing w:after="0" w:line="240" w:lineRule="auto"/>
      </w:pPr>
      <w:r>
        <w:separator/>
      </w:r>
    </w:p>
  </w:endnote>
  <w:endnote w:type="continuationSeparator" w:id="0">
    <w:p w:rsidR="00590257" w:rsidRDefault="00590257" w:rsidP="0059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57" w:rsidRDefault="00590257" w:rsidP="00590257">
      <w:pPr>
        <w:spacing w:after="0" w:line="240" w:lineRule="auto"/>
      </w:pPr>
      <w:r>
        <w:separator/>
      </w:r>
    </w:p>
  </w:footnote>
  <w:footnote w:type="continuationSeparator" w:id="0">
    <w:p w:rsidR="00590257" w:rsidRDefault="00590257" w:rsidP="0059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57" w:rsidRDefault="00590257">
    <w:pPr>
      <w:pStyle w:val="Header"/>
    </w:pPr>
    <w:proofErr w:type="spellStart"/>
    <w:r>
      <w:t>Kima</w:t>
    </w:r>
    <w:proofErr w:type="spellEnd"/>
    <w:r>
      <w:t xml:space="preserve"> Elmore</w:t>
    </w:r>
    <w:r>
      <w:tab/>
    </w:r>
    <w:r>
      <w:tab/>
      <w:t xml:space="preserve">  Competency_008.1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4A"/>
    <w:rsid w:val="00031D4C"/>
    <w:rsid w:val="000413CA"/>
    <w:rsid w:val="0007794E"/>
    <w:rsid w:val="000A3662"/>
    <w:rsid w:val="000A3A04"/>
    <w:rsid w:val="000F00F6"/>
    <w:rsid w:val="001001E5"/>
    <w:rsid w:val="00120B27"/>
    <w:rsid w:val="001C4603"/>
    <w:rsid w:val="00222EB4"/>
    <w:rsid w:val="00234229"/>
    <w:rsid w:val="00235428"/>
    <w:rsid w:val="002B1087"/>
    <w:rsid w:val="002C2F5A"/>
    <w:rsid w:val="002F2683"/>
    <w:rsid w:val="00365AB4"/>
    <w:rsid w:val="003D3D20"/>
    <w:rsid w:val="003D666E"/>
    <w:rsid w:val="00404D33"/>
    <w:rsid w:val="0041405E"/>
    <w:rsid w:val="00415453"/>
    <w:rsid w:val="00440CAF"/>
    <w:rsid w:val="00441E85"/>
    <w:rsid w:val="00476DDB"/>
    <w:rsid w:val="00482750"/>
    <w:rsid w:val="004C10F2"/>
    <w:rsid w:val="00512D83"/>
    <w:rsid w:val="00555B18"/>
    <w:rsid w:val="005808D1"/>
    <w:rsid w:val="00590257"/>
    <w:rsid w:val="0060245D"/>
    <w:rsid w:val="00602512"/>
    <w:rsid w:val="0062233C"/>
    <w:rsid w:val="006464D6"/>
    <w:rsid w:val="00652087"/>
    <w:rsid w:val="006845BA"/>
    <w:rsid w:val="006A2FE2"/>
    <w:rsid w:val="0071688E"/>
    <w:rsid w:val="00750E5E"/>
    <w:rsid w:val="00783B8B"/>
    <w:rsid w:val="007D4213"/>
    <w:rsid w:val="007E4B17"/>
    <w:rsid w:val="00852322"/>
    <w:rsid w:val="008665CE"/>
    <w:rsid w:val="0087380F"/>
    <w:rsid w:val="00915C7A"/>
    <w:rsid w:val="00972A13"/>
    <w:rsid w:val="0098404A"/>
    <w:rsid w:val="009848A0"/>
    <w:rsid w:val="00A11549"/>
    <w:rsid w:val="00A304D6"/>
    <w:rsid w:val="00A61069"/>
    <w:rsid w:val="00A7477E"/>
    <w:rsid w:val="00AA15CB"/>
    <w:rsid w:val="00AB2785"/>
    <w:rsid w:val="00B16521"/>
    <w:rsid w:val="00B94768"/>
    <w:rsid w:val="00BC1EED"/>
    <w:rsid w:val="00BE54C2"/>
    <w:rsid w:val="00C31FAC"/>
    <w:rsid w:val="00C325F6"/>
    <w:rsid w:val="00CF506C"/>
    <w:rsid w:val="00D01180"/>
    <w:rsid w:val="00D321A4"/>
    <w:rsid w:val="00D40EBC"/>
    <w:rsid w:val="00D625E3"/>
    <w:rsid w:val="00D741AC"/>
    <w:rsid w:val="00D978A8"/>
    <w:rsid w:val="00DA305E"/>
    <w:rsid w:val="00DB65F2"/>
    <w:rsid w:val="00DD7528"/>
    <w:rsid w:val="00E65E19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4F2DEA-C4C2-4211-98FA-5D7BBF6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57"/>
  </w:style>
  <w:style w:type="paragraph" w:styleId="Footer">
    <w:name w:val="footer"/>
    <w:basedOn w:val="Normal"/>
    <w:link w:val="FooterChar"/>
    <w:uiPriority w:val="99"/>
    <w:unhideWhenUsed/>
    <w:rsid w:val="0059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eabody.vanderbilt.edu/module/fb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ris.peabody.vanderbilt.edu/module/at/" TargetMode="External"/><Relationship Id="rId12" Type="http://schemas.openxmlformats.org/officeDocument/2006/relationships/hyperlink" Target="http://iris.peabody.vanderbilt.edu/module/g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is.peabody.vanderbilt.edu/module/agc/" TargetMode="External"/><Relationship Id="rId11" Type="http://schemas.openxmlformats.org/officeDocument/2006/relationships/hyperlink" Target="http://iris.peabody.vanderbilt.edu/module/rti02-assessmen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ris.peabody.vanderbilt.edu/module/rti01-overvie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is.peabody.vanderbilt.edu/module/d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Training Activity Log</vt:lpstr>
    </vt:vector>
  </TitlesOfParts>
  <Company>HP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Training Activity Log</dc:title>
  <dc:creator>student</dc:creator>
  <cp:lastModifiedBy>Kima Elmore</cp:lastModifiedBy>
  <cp:revision>6</cp:revision>
  <dcterms:created xsi:type="dcterms:W3CDTF">2015-11-01T19:21:00Z</dcterms:created>
  <dcterms:modified xsi:type="dcterms:W3CDTF">2015-12-08T23:36:00Z</dcterms:modified>
</cp:coreProperties>
</file>