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D4" w:rsidRPr="008079EB" w:rsidRDefault="00AD1842" w:rsidP="00AD1842">
      <w:pPr>
        <w:jc w:val="center"/>
        <w:rPr>
          <w:rFonts w:ascii="Maiandra GD" w:eastAsia="Times New Roman" w:hAnsi="Maiandra GD" w:cs="Arial"/>
          <w:b/>
          <w:color w:val="000000"/>
          <w:sz w:val="32"/>
          <w:szCs w:val="32"/>
        </w:rPr>
      </w:pPr>
      <w:r w:rsidRPr="008079EB">
        <w:rPr>
          <w:rFonts w:ascii="Maiandra GD" w:eastAsia="Times New Roman" w:hAnsi="Maiandra GD" w:cs="Arial"/>
          <w:b/>
          <w:color w:val="000000"/>
          <w:sz w:val="32"/>
          <w:szCs w:val="32"/>
        </w:rPr>
        <w:t>Digital Storytelling</w:t>
      </w:r>
    </w:p>
    <w:p w:rsidR="00AD1842" w:rsidRPr="008079EB" w:rsidRDefault="00AD1842" w:rsidP="00AD1842">
      <w:pPr>
        <w:jc w:val="center"/>
        <w:rPr>
          <w:rFonts w:ascii="Maiandra GD" w:eastAsia="Times New Roman" w:hAnsi="Maiandra GD" w:cs="Arial"/>
          <w:b/>
          <w:color w:val="000000"/>
          <w:sz w:val="32"/>
          <w:szCs w:val="32"/>
        </w:rPr>
      </w:pPr>
      <w:r w:rsidRPr="008079EB">
        <w:rPr>
          <w:rFonts w:ascii="Maiandra GD" w:eastAsia="Times New Roman" w:hAnsi="Maiandra GD" w:cs="Arial"/>
          <w:b/>
          <w:color w:val="000000"/>
          <w:sz w:val="32"/>
          <w:szCs w:val="32"/>
        </w:rPr>
        <w:t>How Does Your Garden Grow?</w:t>
      </w:r>
    </w:p>
    <w:p w:rsidR="00AD1842" w:rsidRPr="008079EB" w:rsidRDefault="00AD1842" w:rsidP="00AD1842">
      <w:pPr>
        <w:jc w:val="center"/>
        <w:rPr>
          <w:rFonts w:ascii="Maiandra GD" w:eastAsia="Times New Roman" w:hAnsi="Maiandra GD" w:cs="Arial"/>
          <w:b/>
          <w:color w:val="000000"/>
          <w:sz w:val="32"/>
          <w:szCs w:val="32"/>
        </w:rPr>
      </w:pPr>
      <w:r w:rsidRPr="008079EB">
        <w:rPr>
          <w:rFonts w:ascii="Maiandra GD" w:eastAsia="Times New Roman" w:hAnsi="Maiandra GD" w:cs="Arial"/>
          <w:b/>
          <w:color w:val="000000"/>
          <w:sz w:val="32"/>
          <w:szCs w:val="32"/>
        </w:rPr>
        <w:t>Final Project – Storyjumper</w:t>
      </w:r>
    </w:p>
    <w:p w:rsidR="00AD1842" w:rsidRPr="008079EB" w:rsidRDefault="00AD1842" w:rsidP="00AD1842">
      <w:pPr>
        <w:jc w:val="center"/>
        <w:rPr>
          <w:rFonts w:ascii="Maiandra GD" w:eastAsia="Times New Roman" w:hAnsi="Maiandra GD" w:cs="Arial"/>
          <w:b/>
          <w:color w:val="000000"/>
          <w:sz w:val="32"/>
          <w:szCs w:val="32"/>
        </w:rPr>
      </w:pPr>
    </w:p>
    <w:p w:rsidR="00AD1842" w:rsidRPr="008079EB" w:rsidRDefault="00AD1842" w:rsidP="008079EB">
      <w:pPr>
        <w:rPr>
          <w:rFonts w:ascii="Maiandra GD" w:eastAsia="Times New Roman" w:hAnsi="Maiandra GD" w:cs="Arial"/>
          <w:color w:val="000000"/>
          <w:sz w:val="24"/>
          <w:szCs w:val="24"/>
        </w:rPr>
      </w:pPr>
      <w:bookmarkStart w:id="0" w:name="_GoBack"/>
      <w:bookmarkEnd w:id="0"/>
      <w:r w:rsidRPr="008079EB">
        <w:rPr>
          <w:rFonts w:ascii="Maiandra GD" w:eastAsia="Times New Roman" w:hAnsi="Maiandra GD" w:cs="Arial"/>
          <w:color w:val="000000"/>
          <w:sz w:val="24"/>
          <w:szCs w:val="24"/>
        </w:rPr>
        <w:t xml:space="preserve">Teacher Name:  Ms. </w:t>
      </w:r>
      <w:r w:rsidR="005450D4" w:rsidRPr="008079EB">
        <w:rPr>
          <w:rFonts w:ascii="Maiandra GD" w:eastAsia="Times New Roman" w:hAnsi="Maiandra GD" w:cs="Arial"/>
          <w:color w:val="000000"/>
          <w:sz w:val="24"/>
          <w:szCs w:val="24"/>
        </w:rPr>
        <w:t>Elmore</w:t>
      </w:r>
    </w:p>
    <w:p w:rsidR="005450D4" w:rsidRPr="008079EB" w:rsidRDefault="005450D4" w:rsidP="00AD1842">
      <w:pPr>
        <w:jc w:val="center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5450D4" w:rsidRPr="008079EB" w:rsidRDefault="005450D4" w:rsidP="00AD1842">
      <w:pPr>
        <w:jc w:val="center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AD1842" w:rsidRPr="008079EB" w:rsidRDefault="00AD1842" w:rsidP="008079EB">
      <w:pPr>
        <w:rPr>
          <w:rFonts w:ascii="Maiandra GD" w:eastAsia="Times New Roman" w:hAnsi="Maiandra GD" w:cs="Arial"/>
          <w:color w:val="000000"/>
          <w:sz w:val="24"/>
          <w:szCs w:val="24"/>
        </w:rPr>
      </w:pPr>
      <w:r w:rsidRPr="008079EB">
        <w:rPr>
          <w:rFonts w:ascii="Maiandra GD" w:eastAsia="Times New Roman" w:hAnsi="Maiandra GD" w:cs="Arial"/>
          <w:color w:val="000000"/>
          <w:sz w:val="24"/>
          <w:szCs w:val="24"/>
        </w:rPr>
        <w:t>Student Name: __________________________________</w:t>
      </w:r>
    </w:p>
    <w:p w:rsidR="00AD1842" w:rsidRPr="009C71D4" w:rsidRDefault="00AD1842" w:rsidP="009C71D4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2"/>
        <w:gridCol w:w="1839"/>
        <w:gridCol w:w="1839"/>
        <w:gridCol w:w="1729"/>
        <w:gridCol w:w="1831"/>
      </w:tblGrid>
      <w:tr w:rsidR="009C71D4" w:rsidRPr="008079EB" w:rsidTr="009C71D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71D4" w:rsidRPr="008079EB" w:rsidRDefault="009C71D4" w:rsidP="009C71D4">
            <w:pPr>
              <w:jc w:val="center"/>
              <w:rPr>
                <w:rFonts w:ascii="Maiandra GD" w:eastAsia="Times New Roman" w:hAnsi="Maiandra GD" w:cs="Arial"/>
                <w:b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b/>
                <w:color w:val="000000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71D4" w:rsidRPr="008079EB" w:rsidRDefault="00AD2C92" w:rsidP="009C71D4">
            <w:pPr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9C71D4"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Meets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71D4" w:rsidRPr="008079EB" w:rsidRDefault="00AD2C92" w:rsidP="009C71D4">
            <w:pPr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7798D"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>Approaches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71D4" w:rsidRPr="008079EB" w:rsidRDefault="00AD2C92" w:rsidP="009C71D4">
            <w:pPr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9C71D4"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Begins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71D4" w:rsidRPr="008079EB" w:rsidRDefault="00AD2C92" w:rsidP="009C71D4">
            <w:pPr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9C71D4"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Below </w:t>
            </w:r>
          </w:p>
        </w:tc>
      </w:tr>
      <w:tr w:rsidR="009C71D4" w:rsidRPr="008079EB" w:rsidTr="009C71D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Parts of a Plant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Correctly labels all parts of a plant.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Correctly labels all except one or two parts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Correctly labels only one part of a plant.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Is unable to label any parts of a plant correctly. </w:t>
            </w:r>
          </w:p>
        </w:tc>
      </w:tr>
      <w:tr w:rsidR="009C71D4" w:rsidRPr="008079EB" w:rsidTr="009C71D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Things That Plants Need to Grow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Correctly names all things that plants need to grow.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Correctly names three or four things that a plants needs to grow.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Correctly names one or two things that a plant needs to grow.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Is unable to name any of the things that plants need to grow. </w:t>
            </w:r>
          </w:p>
        </w:tc>
      </w:tr>
      <w:tr w:rsidR="009C71D4" w:rsidRPr="008079EB" w:rsidTr="009C71D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Plant Life Cycle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Demonstrates understanding of all parts of the plant life cycle.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Shows some knowledge of three parts of the plant life cycle.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Shows some knowledge of one or two parts of the plant life cycle.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Is unable to show any understanding of the plant life cycle. </w:t>
            </w:r>
          </w:p>
        </w:tc>
      </w:tr>
      <w:tr w:rsidR="009C71D4" w:rsidRPr="008079EB" w:rsidTr="009C71D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b/>
                <w:bCs/>
                <w:color w:val="000000"/>
                <w:sz w:val="24"/>
                <w:szCs w:val="24"/>
              </w:rPr>
              <w:t xml:space="preserve">Language Arts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Is able to create story independently using available images and add text using knowledge of letters and sounds.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Is able to create story independently and dictate text with some teacher support.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Is able to create story and dictate text with teacher support.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D4" w:rsidRPr="008079EB" w:rsidRDefault="009C71D4" w:rsidP="009C71D4">
            <w:pP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8079EB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Is unable to use Storyjumper to create story. </w:t>
            </w:r>
          </w:p>
        </w:tc>
      </w:tr>
    </w:tbl>
    <w:p w:rsidR="009C71D4" w:rsidRPr="009C71D4" w:rsidRDefault="009C71D4" w:rsidP="009C71D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9C71D4" w:rsidRDefault="009C71D4" w:rsidP="009C71D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9C71D4">
        <w:rPr>
          <w:rFonts w:ascii="Arial" w:eastAsia="Times New Roman" w:hAnsi="Arial" w:cs="Arial"/>
          <w:color w:val="000000"/>
          <w:sz w:val="18"/>
          <w:szCs w:val="18"/>
        </w:rPr>
        <w:t xml:space="preserve">Date Created: </w:t>
      </w:r>
      <w:r w:rsidR="005450D4">
        <w:rPr>
          <w:rFonts w:ascii="Arial" w:eastAsia="Times New Roman" w:hAnsi="Arial" w:cs="Arial"/>
          <w:b/>
          <w:bCs/>
          <w:color w:val="000000"/>
          <w:sz w:val="18"/>
          <w:szCs w:val="18"/>
        </w:rPr>
        <w:t>May</w:t>
      </w:r>
      <w:r w:rsidRPr="009C71D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5450D4">
        <w:rPr>
          <w:rFonts w:ascii="Arial" w:eastAsia="Times New Roman" w:hAnsi="Arial" w:cs="Arial"/>
          <w:b/>
          <w:bCs/>
          <w:color w:val="000000"/>
          <w:sz w:val="18"/>
          <w:szCs w:val="18"/>
        </w:rPr>
        <w:t>12</w:t>
      </w:r>
      <w:r w:rsidRPr="009C71D4">
        <w:rPr>
          <w:rFonts w:ascii="Arial" w:eastAsia="Times New Roman" w:hAnsi="Arial" w:cs="Arial"/>
          <w:b/>
          <w:bCs/>
          <w:color w:val="000000"/>
          <w:sz w:val="18"/>
          <w:szCs w:val="18"/>
        </w:rPr>
        <w:t>, 201</w:t>
      </w:r>
      <w:r w:rsidR="005450D4">
        <w:rPr>
          <w:rFonts w:ascii="Arial" w:eastAsia="Times New Roman" w:hAnsi="Arial" w:cs="Arial"/>
          <w:b/>
          <w:bCs/>
          <w:color w:val="000000"/>
          <w:sz w:val="18"/>
          <w:szCs w:val="18"/>
        </w:rPr>
        <w:t>4</w:t>
      </w:r>
      <w:r w:rsidRPr="009C71D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09:03 pm (CST)</w:t>
      </w:r>
      <w:r w:rsidRPr="009C71D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AD2C92" w:rsidRDefault="00AD2C92" w:rsidP="009C71D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AD2C92" w:rsidRPr="009C71D4" w:rsidRDefault="00AD2C92" w:rsidP="009C71D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9C71D4" w:rsidRDefault="009C71D4" w:rsidP="009C71D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5E5B9B" w:rsidRPr="00AD2C92" w:rsidRDefault="005E5B9B" w:rsidP="00AD2C92">
      <w:pPr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9C71D4">
        <w:rPr>
          <w:rFonts w:ascii="Arial" w:eastAsia="Times New Roman" w:hAnsi="Arial" w:cs="Arial"/>
          <w:color w:val="000000"/>
          <w:sz w:val="16"/>
          <w:szCs w:val="16"/>
        </w:rPr>
        <w:t xml:space="preserve">Rubric Made Using: </w:t>
      </w:r>
      <w:r w:rsidR="00AD2C92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AD2C92">
        <w:rPr>
          <w:rFonts w:ascii="Arial" w:eastAsia="Times New Roman" w:hAnsi="Arial" w:cs="Arial"/>
          <w:b/>
          <w:bCs/>
          <w:color w:val="000000"/>
          <w:sz w:val="16"/>
          <w:szCs w:val="16"/>
        </w:rPr>
        <w:t>RubiStar (http://rubistar.4teachers.org )</w:t>
      </w:r>
    </w:p>
    <w:p w:rsidR="00AD2C92" w:rsidRDefault="00AD2C92" w:rsidP="00AD2C92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AD2C92" w:rsidRDefault="00AD2C92" w:rsidP="00AD2C92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C71D4">
        <w:rPr>
          <w:rFonts w:ascii="Arial" w:eastAsia="Times New Roman" w:hAnsi="Arial" w:cs="Arial"/>
          <w:color w:val="333333"/>
          <w:sz w:val="18"/>
          <w:szCs w:val="18"/>
        </w:rPr>
        <w:t>Copyright © 2000-2007 Advanced Learning Technologies in Education Consortia</w:t>
      </w:r>
    </w:p>
    <w:p w:rsidR="00AD2C92" w:rsidRPr="009C71D4" w:rsidRDefault="00AD2C92" w:rsidP="005E5B9B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5E5B9B" w:rsidRPr="009C71D4" w:rsidRDefault="005E5B9B" w:rsidP="009C71D4">
      <w:pPr>
        <w:rPr>
          <w:rFonts w:ascii="Arial" w:eastAsia="Times New Roman" w:hAnsi="Arial" w:cs="Arial"/>
          <w:color w:val="000000"/>
          <w:sz w:val="18"/>
          <w:szCs w:val="18"/>
        </w:rPr>
      </w:pPr>
    </w:p>
    <w:sectPr w:rsidR="005E5B9B" w:rsidRPr="009C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DC" w:rsidRDefault="00F24CDC" w:rsidP="005E5B9B">
      <w:r>
        <w:separator/>
      </w:r>
    </w:p>
  </w:endnote>
  <w:endnote w:type="continuationSeparator" w:id="0">
    <w:p w:rsidR="00F24CDC" w:rsidRDefault="00F24CDC" w:rsidP="005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DC" w:rsidRDefault="00F24CDC" w:rsidP="005E5B9B">
      <w:r>
        <w:separator/>
      </w:r>
    </w:p>
  </w:footnote>
  <w:footnote w:type="continuationSeparator" w:id="0">
    <w:p w:rsidR="00F24CDC" w:rsidRDefault="00F24CDC" w:rsidP="005E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D4"/>
    <w:rsid w:val="002E7902"/>
    <w:rsid w:val="005450D4"/>
    <w:rsid w:val="005E5B9B"/>
    <w:rsid w:val="00615D2F"/>
    <w:rsid w:val="008079EB"/>
    <w:rsid w:val="00976A15"/>
    <w:rsid w:val="009C71D4"/>
    <w:rsid w:val="00AD1842"/>
    <w:rsid w:val="00AD2C92"/>
    <w:rsid w:val="00C7798D"/>
    <w:rsid w:val="00D951BD"/>
    <w:rsid w:val="00F24CDC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61444-CBD7-45B7-B609-29A1DB3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9B"/>
  </w:style>
  <w:style w:type="paragraph" w:styleId="Footer">
    <w:name w:val="footer"/>
    <w:basedOn w:val="Normal"/>
    <w:link w:val="FooterChar"/>
    <w:uiPriority w:val="99"/>
    <w:unhideWhenUsed/>
    <w:rsid w:val="005E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Elmore, Kima Y</cp:lastModifiedBy>
  <cp:revision>3</cp:revision>
  <dcterms:created xsi:type="dcterms:W3CDTF">2014-05-12T15:53:00Z</dcterms:created>
  <dcterms:modified xsi:type="dcterms:W3CDTF">2014-05-12T15:54:00Z</dcterms:modified>
</cp:coreProperties>
</file>